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D4680" w14:textId="77777777" w:rsidR="004A0ABD" w:rsidRDefault="00E63D98">
      <w:pPr>
        <w:spacing w:line="240" w:lineRule="auto"/>
        <w:jc w:val="center"/>
        <w:rPr>
          <w:rFonts w:ascii="Arial" w:eastAsia="Arial" w:hAnsi="Arial" w:cs="Arial"/>
          <w:b/>
          <w:sz w:val="30"/>
          <w:szCs w:val="30"/>
        </w:rPr>
      </w:pPr>
      <w:r>
        <w:rPr>
          <w:rFonts w:ascii="Arial" w:eastAsia="Arial" w:hAnsi="Arial" w:cs="Arial"/>
          <w:b/>
          <w:sz w:val="30"/>
          <w:szCs w:val="30"/>
        </w:rPr>
        <w:t xml:space="preserve">Title of Your Manuscript </w:t>
      </w:r>
    </w:p>
    <w:p w14:paraId="1EB68507" w14:textId="77777777" w:rsidR="004A0ABD" w:rsidRDefault="00E63D98">
      <w:pPr>
        <w:spacing w:line="240" w:lineRule="auto"/>
        <w:jc w:val="center"/>
        <w:rPr>
          <w:rFonts w:ascii="Arial" w:eastAsia="Arial" w:hAnsi="Arial" w:cs="Arial"/>
          <w:b/>
          <w:sz w:val="30"/>
          <w:szCs w:val="30"/>
        </w:rPr>
      </w:pPr>
      <w:r>
        <w:rPr>
          <w:rFonts w:ascii="Arial" w:eastAsia="Arial" w:hAnsi="Arial" w:cs="Arial"/>
          <w:b/>
          <w:sz w:val="30"/>
          <w:szCs w:val="30"/>
        </w:rPr>
        <w:t>(15 fonts, center, bold)</w:t>
      </w:r>
    </w:p>
    <w:p w14:paraId="5B1A2001" w14:textId="77777777" w:rsidR="004A0ABD" w:rsidRDefault="004A0ABD">
      <w:pPr>
        <w:spacing w:line="240" w:lineRule="auto"/>
        <w:rPr>
          <w:rFonts w:ascii="Arial" w:eastAsia="Arial" w:hAnsi="Arial" w:cs="Arial"/>
          <w:sz w:val="22"/>
          <w:szCs w:val="22"/>
        </w:rPr>
      </w:pPr>
    </w:p>
    <w:p w14:paraId="144AA4A0" w14:textId="77777777" w:rsidR="004A0ABD" w:rsidRDefault="00E63D98">
      <w:pPr>
        <w:spacing w:line="240" w:lineRule="auto"/>
        <w:jc w:val="center"/>
        <w:rPr>
          <w:rFonts w:ascii="Arial" w:eastAsia="Arial" w:hAnsi="Arial" w:cs="Arial"/>
          <w:b/>
          <w:sz w:val="22"/>
          <w:szCs w:val="22"/>
          <w:vertAlign w:val="superscript"/>
        </w:rPr>
      </w:pPr>
      <w:r>
        <w:rPr>
          <w:rFonts w:ascii="Arial" w:eastAsia="Arial" w:hAnsi="Arial" w:cs="Arial"/>
          <w:b/>
          <w:sz w:val="22"/>
          <w:szCs w:val="22"/>
        </w:rPr>
        <w:t>Name (11 fonts, center, bold)</w:t>
      </w:r>
      <w:r>
        <w:rPr>
          <w:rFonts w:ascii="Arial" w:eastAsia="Arial" w:hAnsi="Arial" w:cs="Arial"/>
          <w:b/>
          <w:sz w:val="22"/>
          <w:szCs w:val="22"/>
          <w:vertAlign w:val="superscript"/>
        </w:rPr>
        <w:t>1,2,3</w:t>
      </w:r>
    </w:p>
    <w:p w14:paraId="0E9A54F0" w14:textId="77777777" w:rsidR="004A0ABD" w:rsidRDefault="00E63D98">
      <w:pPr>
        <w:spacing w:line="240" w:lineRule="auto"/>
        <w:jc w:val="center"/>
        <w:rPr>
          <w:rFonts w:ascii="Arial" w:eastAsia="Arial" w:hAnsi="Arial" w:cs="Arial"/>
          <w:sz w:val="22"/>
          <w:szCs w:val="22"/>
          <w:vertAlign w:val="superscript"/>
        </w:rPr>
      </w:pPr>
      <w:r>
        <w:rPr>
          <w:rFonts w:ascii="Arial" w:eastAsia="Arial" w:hAnsi="Arial" w:cs="Arial"/>
          <w:sz w:val="22"/>
          <w:szCs w:val="22"/>
        </w:rPr>
        <w:t>Organization/Affiliation</w:t>
      </w:r>
      <w:r>
        <w:rPr>
          <w:rFonts w:ascii="Arial" w:eastAsia="Arial" w:hAnsi="Arial" w:cs="Arial"/>
          <w:sz w:val="22"/>
          <w:szCs w:val="22"/>
          <w:vertAlign w:val="superscript"/>
        </w:rPr>
        <w:t>1</w:t>
      </w:r>
      <w:proofErr w:type="gramStart"/>
      <w:r>
        <w:rPr>
          <w:rFonts w:ascii="Arial" w:eastAsia="Arial" w:hAnsi="Arial" w:cs="Arial"/>
          <w:sz w:val="22"/>
          <w:szCs w:val="22"/>
          <w:vertAlign w:val="superscript"/>
        </w:rPr>
        <w:t>,2,3</w:t>
      </w:r>
      <w:proofErr w:type="gramEnd"/>
    </w:p>
    <w:p w14:paraId="5D10C957" w14:textId="1C76B113" w:rsidR="00CA47BF" w:rsidRDefault="00CA47BF">
      <w:pPr>
        <w:spacing w:line="240" w:lineRule="auto"/>
        <w:jc w:val="center"/>
        <w:rPr>
          <w:rFonts w:ascii="Arial" w:eastAsia="Arial" w:hAnsi="Arial" w:cs="Arial"/>
          <w:sz w:val="22"/>
          <w:szCs w:val="22"/>
          <w:vertAlign w:val="superscript"/>
        </w:rPr>
      </w:pPr>
      <w:r>
        <w:rPr>
          <w:rFonts w:ascii="Arial" w:eastAsia="Arial" w:hAnsi="Arial" w:cs="Arial"/>
          <w:sz w:val="22"/>
          <w:szCs w:val="22"/>
        </w:rPr>
        <w:t>Complete address, post code, Country (11 fonts, center</w:t>
      </w:r>
      <w:r>
        <w:rPr>
          <w:rFonts w:ascii="Arial" w:eastAsia="Arial" w:hAnsi="Arial" w:cs="Arial"/>
          <w:i/>
          <w:sz w:val="22"/>
          <w:szCs w:val="22"/>
        </w:rPr>
        <w:t>)</w:t>
      </w:r>
    </w:p>
    <w:p w14:paraId="463D7894" w14:textId="77777777" w:rsidR="004A0ABD" w:rsidRDefault="00E63D98">
      <w:pPr>
        <w:spacing w:line="24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Correspondence Email: write just one email</w:t>
      </w:r>
    </w:p>
    <w:p w14:paraId="543B5936" w14:textId="77777777" w:rsidR="004A0ABD" w:rsidRDefault="004A0ABD">
      <w:pPr>
        <w:spacing w:line="240" w:lineRule="auto"/>
        <w:jc w:val="center"/>
        <w:rPr>
          <w:rFonts w:ascii="Arial" w:eastAsia="Arial" w:hAnsi="Arial" w:cs="Arial"/>
          <w:sz w:val="22"/>
          <w:szCs w:val="22"/>
        </w:rPr>
      </w:pPr>
    </w:p>
    <w:p w14:paraId="3B01E0A0" w14:textId="593EAB38" w:rsidR="00C674C2" w:rsidRDefault="00C674C2" w:rsidP="00C674C2">
      <w:pPr>
        <w:spacing w:line="240" w:lineRule="auto"/>
        <w:rPr>
          <w:rFonts w:ascii="Arial" w:eastAsia="Arial" w:hAnsi="Arial" w:cs="Arial"/>
          <w:sz w:val="22"/>
          <w:szCs w:val="22"/>
        </w:rPr>
        <w:sectPr w:rsidR="00C674C2">
          <w:headerReference w:type="even" r:id="rId8"/>
          <w:headerReference w:type="default" r:id="rId9"/>
          <w:footerReference w:type="default" r:id="rId10"/>
          <w:footerReference w:type="first" r:id="rId11"/>
          <w:pgSz w:w="11906" w:h="16838"/>
          <w:pgMar w:top="1134" w:right="1134" w:bottom="1134" w:left="2268" w:header="283" w:footer="283" w:gutter="0"/>
          <w:pgNumType w:start="1"/>
          <w:cols w:space="720"/>
        </w:sectPr>
      </w:pPr>
    </w:p>
    <w:p w14:paraId="0B8AF67F" w14:textId="77777777" w:rsidR="004A0ABD" w:rsidRPr="007A2B9D" w:rsidRDefault="00E63D98" w:rsidP="00C674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7A2B9D"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ABSTRACT</w:t>
      </w:r>
    </w:p>
    <w:p w14:paraId="457481CF" w14:textId="19710A6D" w:rsidR="004A0ABD" w:rsidRPr="00E31C30" w:rsidRDefault="00E63D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E31C30">
        <w:rPr>
          <w:rFonts w:ascii="Arial" w:eastAsia="Arial" w:hAnsi="Arial" w:cs="Arial"/>
          <w:color w:val="000000"/>
          <w:sz w:val="20"/>
          <w:szCs w:val="20"/>
        </w:rPr>
        <w:t xml:space="preserve">This section is for abstract and you are required to have an abstract of 150-200 words. Please make just one paragraph. Abstract usually includes your research </w:t>
      </w:r>
      <w:r w:rsidRPr="00E31C30">
        <w:rPr>
          <w:rFonts w:ascii="Arial" w:eastAsia="Arial" w:hAnsi="Arial" w:cs="Arial"/>
          <w:b/>
          <w:color w:val="000000"/>
          <w:sz w:val="20"/>
          <w:szCs w:val="20"/>
        </w:rPr>
        <w:t>goal, findings, results, and suggested implications</w:t>
      </w:r>
      <w:r w:rsidRPr="00E31C30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gramStart"/>
      <w:r w:rsidRPr="00E31C30">
        <w:rPr>
          <w:rFonts w:ascii="Arial" w:eastAsia="Arial" w:hAnsi="Arial" w:cs="Arial"/>
          <w:color w:val="000000"/>
          <w:sz w:val="20"/>
          <w:szCs w:val="20"/>
        </w:rPr>
        <w:t>1</w:t>
      </w:r>
      <w:r w:rsidR="00F976B0" w:rsidRPr="00E31C30">
        <w:rPr>
          <w:rFonts w:ascii="Arial" w:eastAsia="Arial" w:hAnsi="Arial" w:cs="Arial"/>
          <w:color w:val="000000"/>
          <w:sz w:val="20"/>
          <w:szCs w:val="20"/>
        </w:rPr>
        <w:t>0</w:t>
      </w:r>
      <w:r w:rsidR="00E31C3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E31C30">
        <w:rPr>
          <w:rFonts w:ascii="Arial" w:eastAsia="Arial" w:hAnsi="Arial" w:cs="Arial"/>
          <w:color w:val="000000"/>
          <w:sz w:val="20"/>
          <w:szCs w:val="20"/>
        </w:rPr>
        <w:t>pt</w:t>
      </w:r>
      <w:proofErr w:type="spellEnd"/>
      <w:r w:rsidR="00E31C30">
        <w:rPr>
          <w:rFonts w:ascii="Arial" w:eastAsia="Arial" w:hAnsi="Arial" w:cs="Arial"/>
          <w:color w:val="000000"/>
          <w:sz w:val="20"/>
          <w:szCs w:val="20"/>
        </w:rPr>
        <w:t xml:space="preserve"> font; no indent</w:t>
      </w:r>
      <w:r w:rsidR="007A2B9D" w:rsidRPr="00E31C30">
        <w:rPr>
          <w:rFonts w:ascii="Arial" w:eastAsia="Arial" w:hAnsi="Arial" w:cs="Arial"/>
          <w:color w:val="000000"/>
          <w:sz w:val="20"/>
          <w:szCs w:val="20"/>
        </w:rPr>
        <w:t>, justified text.</w:t>
      </w:r>
      <w:proofErr w:type="gramEnd"/>
      <w:r w:rsidR="007A2B9D" w:rsidRPr="00E31C30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10954767" w14:textId="77777777" w:rsidR="007A2B9D" w:rsidRPr="00E31C30" w:rsidRDefault="007A2B9D" w:rsidP="00C674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  <w:tab w:val="left" w:pos="3521"/>
        </w:tabs>
        <w:spacing w:line="24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3485DFB" w14:textId="772CED46" w:rsidR="004A0ABD" w:rsidRPr="00C674C2" w:rsidRDefault="00E63D98" w:rsidP="00C674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  <w:tab w:val="left" w:pos="3521"/>
        </w:tabs>
        <w:spacing w:line="240" w:lineRule="auto"/>
        <w:jc w:val="both"/>
        <w:rPr>
          <w:rFonts w:ascii="Arial" w:eastAsia="Arial" w:hAnsi="Arial" w:cs="Arial"/>
          <w:sz w:val="22"/>
          <w:szCs w:val="22"/>
        </w:rPr>
      </w:pPr>
      <w:r w:rsidRPr="00E31C30">
        <w:rPr>
          <w:rFonts w:ascii="Arial" w:eastAsia="Arial" w:hAnsi="Arial" w:cs="Arial"/>
          <w:b/>
          <w:color w:val="000000"/>
          <w:sz w:val="20"/>
          <w:szCs w:val="20"/>
        </w:rPr>
        <w:t>Keywords:</w:t>
      </w:r>
      <w:r w:rsidRPr="00E31C30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E31C30">
        <w:rPr>
          <w:rFonts w:ascii="Arial" w:eastAsia="Arial" w:hAnsi="Arial" w:cs="Arial"/>
          <w:sz w:val="20"/>
          <w:szCs w:val="20"/>
        </w:rPr>
        <w:t>5-7 keywords in alphabetical order that are specific and reflect what is essential about the article. Keywords and the article’s classification (JEL) should be provided after the abstract</w:t>
      </w:r>
      <w:r w:rsidRPr="00E31C30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6A4A4EB5" w14:textId="77777777" w:rsidR="004A0ABD" w:rsidRDefault="004A0A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line="240" w:lineRule="auto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0" w:name="_GoBack"/>
      <w:bookmarkEnd w:id="0"/>
    </w:p>
    <w:p w14:paraId="020489F1" w14:textId="77777777" w:rsidR="004A0ABD" w:rsidRDefault="004A0ABD">
      <w:pPr>
        <w:spacing w:line="240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032C9090" w14:textId="77777777" w:rsidR="004A0ABD" w:rsidRDefault="00E63D98">
      <w:pPr>
        <w:spacing w:line="240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INTRODUCTION</w:t>
      </w:r>
    </w:p>
    <w:p w14:paraId="5FB285A8" w14:textId="77777777" w:rsidR="004A0ABD" w:rsidRDefault="00E63D98">
      <w:pPr>
        <w:spacing w:line="240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(Centered, bold, font size 11)</w:t>
      </w:r>
    </w:p>
    <w:p w14:paraId="5EBE6859" w14:textId="77777777" w:rsidR="004A0ABD" w:rsidRDefault="004A0ABD">
      <w:pPr>
        <w:spacing w:line="240" w:lineRule="auto"/>
        <w:rPr>
          <w:rFonts w:ascii="Arial" w:eastAsia="Arial" w:hAnsi="Arial" w:cs="Arial"/>
          <w:b/>
          <w:sz w:val="22"/>
          <w:szCs w:val="22"/>
        </w:rPr>
      </w:pPr>
    </w:p>
    <w:p w14:paraId="49B60D3A" w14:textId="77777777" w:rsidR="004A0ABD" w:rsidRDefault="00E6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Body starts here. Please continue text in single-spaced lines with 1 space at each paragraph. Please continue text in single-spaced lines with 1 space at each paragraph. Please continue text in single-spaced lines with 1 space at each paragraph. Text continues. Please continue text in single-spaced lines with 1 space at each paragraph. Please continue text in single-spaced lines with 1 space at each paragraph. Please continue text in single-spaced lines with 1 space at each paragraph. Please continue text in single-spaced lines with 1 space at each paragraph. </w:t>
      </w:r>
    </w:p>
    <w:p w14:paraId="68263D50" w14:textId="77777777" w:rsidR="004A0ABD" w:rsidRDefault="004A0A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E0B1EB3" w14:textId="77777777" w:rsidR="004A0ABD" w:rsidRDefault="00E6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LITERATURE REVIEW</w:t>
      </w:r>
    </w:p>
    <w:p w14:paraId="2BA57D70" w14:textId="77777777" w:rsidR="004A0ABD" w:rsidRDefault="00E63D98">
      <w:pPr>
        <w:spacing w:line="240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(Centered, bold, font size 11)</w:t>
      </w:r>
    </w:p>
    <w:p w14:paraId="06CA0550" w14:textId="77777777" w:rsidR="004A0ABD" w:rsidRDefault="004A0ABD">
      <w:pPr>
        <w:spacing w:line="240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0F3A7674" w14:textId="77777777" w:rsidR="004A0ABD" w:rsidRDefault="00E6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Body starts here. Please continue text in single-spaced lines with 1 space at each paragraph. Please continue text in single-spaced lines with 1 space at each paragraph. Please continue text in single-spaced lines with 1 space at each paragraph. Text continues. Please continue text in single-spaced lines with 1 space at each paragraph. Please continue text in single-spaced lines with 1 space at each paragraph. Please continue text in single-spaced lines with 1 space at each paragraph. Please continue text in single-spaced lines with 1 space at each paragraph. </w:t>
      </w:r>
      <w:r>
        <w:rPr>
          <w:rFonts w:ascii="Arial" w:eastAsia="Arial" w:hAnsi="Arial" w:cs="Arial"/>
          <w:sz w:val="22"/>
          <w:szCs w:val="22"/>
        </w:rPr>
        <w:t xml:space="preserve">If necessary, the subheadings follow this format:  </w:t>
      </w:r>
    </w:p>
    <w:p w14:paraId="50DEEFF2" w14:textId="77777777" w:rsidR="004A0ABD" w:rsidRDefault="004A0A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b/>
          <w:i/>
          <w:sz w:val="22"/>
          <w:szCs w:val="22"/>
        </w:rPr>
      </w:pPr>
    </w:p>
    <w:p w14:paraId="13A7EC69" w14:textId="77777777" w:rsidR="004A0ABD" w:rsidRDefault="00E6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First level Subheading</w:t>
      </w:r>
    </w:p>
    <w:p w14:paraId="2C25354A" w14:textId="77777777" w:rsidR="004A0ABD" w:rsidRDefault="00E6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 xml:space="preserve">Second level Subheading </w:t>
      </w:r>
    </w:p>
    <w:p w14:paraId="2A7A13C1" w14:textId="77777777" w:rsidR="004A0ABD" w:rsidRDefault="00E63D98">
      <w:pPr>
        <w:spacing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Third level Subheading</w:t>
      </w:r>
    </w:p>
    <w:p w14:paraId="28548B9C" w14:textId="77777777" w:rsidR="004A0ABD" w:rsidRDefault="004A0A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E7CB7DD" w14:textId="77777777" w:rsidR="004A0ABD" w:rsidRDefault="00E6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RESEARCH METHOD</w:t>
      </w:r>
    </w:p>
    <w:p w14:paraId="21A66B1C" w14:textId="77777777" w:rsidR="004A0ABD" w:rsidRDefault="00E63D98">
      <w:pPr>
        <w:spacing w:line="240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(Centered, bold, font size 11)</w:t>
      </w:r>
    </w:p>
    <w:p w14:paraId="0867D223" w14:textId="77777777" w:rsidR="004A0ABD" w:rsidRDefault="004A0A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11F54EB3" w14:textId="77777777" w:rsidR="004A0ABD" w:rsidRDefault="00E6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Text continues. Please continue text in single-spaced lines with 1 space at each paragraph. Please continue text in single-spaced lines with 1 space at each paragraph. Please continue text in single-spaced lines with 1 space at each paragraph. Please continue text in single-spaced lines with 1 space at each paragraph. Text continues. Please continue text in single-spaced lines with 1 space at each paragraph. Please </w:t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continue text in single-spaced lines with 1 space at each paragraph. Please continue text in single-spaced lines with 1 space at each paragraph. Please continue text in single-spaced lines with 1 space at each paragraph.</w:t>
      </w:r>
    </w:p>
    <w:p w14:paraId="0AD8F588" w14:textId="77777777" w:rsidR="004A0ABD" w:rsidRDefault="004A0A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0502757" w14:textId="77777777" w:rsidR="004A0ABD" w:rsidRDefault="00E6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RESULTS</w:t>
      </w:r>
    </w:p>
    <w:p w14:paraId="5E0212A4" w14:textId="77777777" w:rsidR="004A0ABD" w:rsidRDefault="00E63D98">
      <w:pPr>
        <w:spacing w:line="240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(Centered, bold, font size 11)</w:t>
      </w:r>
    </w:p>
    <w:p w14:paraId="1091F5D9" w14:textId="77777777" w:rsidR="004A0ABD" w:rsidRDefault="004A0A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4A913842" w14:textId="77777777" w:rsidR="004A0ABD" w:rsidRDefault="00E6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Text continues. Please continue text in single-spaced lines with 1 space at each paragraph. Please continue text in single-spaced lines with 1 space at each paragraph. Please continue text in single-spaced lines with 1 space at each paragraph. Please continue text in single-spaced lines with 1 space at each paragraph. Text continues. Please continue text in single-spaced lines with 1 space at each paragraph. Text continues.</w:t>
      </w:r>
    </w:p>
    <w:p w14:paraId="40281F2F" w14:textId="77777777" w:rsidR="004A0ABD" w:rsidRDefault="004A0ABD">
      <w:pPr>
        <w:spacing w:line="240" w:lineRule="auto"/>
        <w:rPr>
          <w:rFonts w:ascii="Arial" w:eastAsia="Arial" w:hAnsi="Arial" w:cs="Arial"/>
          <w:b/>
          <w:sz w:val="22"/>
          <w:szCs w:val="22"/>
        </w:rPr>
      </w:pPr>
    </w:p>
    <w:p w14:paraId="5E41146E" w14:textId="77777777" w:rsidR="004A0ABD" w:rsidRDefault="00E63D98" w:rsidP="00CA47BF">
      <w:pPr>
        <w:spacing w:line="24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Table 1. </w:t>
      </w:r>
      <w:r>
        <w:rPr>
          <w:rFonts w:ascii="Arial" w:eastAsia="Arial" w:hAnsi="Arial" w:cs="Arial"/>
          <w:sz w:val="22"/>
          <w:szCs w:val="22"/>
        </w:rPr>
        <w:t>Descriptive Statistics Example (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 =158)</w:t>
      </w:r>
    </w:p>
    <w:tbl>
      <w:tblPr>
        <w:tblStyle w:val="a3"/>
        <w:tblW w:w="8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78"/>
        <w:gridCol w:w="1203"/>
        <w:gridCol w:w="1430"/>
        <w:gridCol w:w="1131"/>
        <w:gridCol w:w="1279"/>
        <w:gridCol w:w="250"/>
      </w:tblGrid>
      <w:tr w:rsidR="004A0ABD" w14:paraId="07DE7B33" w14:textId="77777777">
        <w:trPr>
          <w:trHeight w:val="395"/>
        </w:trPr>
        <w:tc>
          <w:tcPr>
            <w:tcW w:w="27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871A07" w14:textId="77777777" w:rsidR="004A0ABD" w:rsidRDefault="00E63D98">
            <w:pPr>
              <w:spacing w:line="24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Construct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FE5E75" w14:textId="77777777" w:rsidR="004A0ABD" w:rsidRDefault="00E63D98">
            <w:pPr>
              <w:spacing w:line="24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Min.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7A65CC" w14:textId="77777777" w:rsidR="004A0ABD" w:rsidRDefault="00E63D98">
            <w:pPr>
              <w:spacing w:line="24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Max.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A04542" w14:textId="77777777" w:rsidR="004A0ABD" w:rsidRDefault="00E63D98">
            <w:pPr>
              <w:spacing w:line="240" w:lineRule="auto"/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M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8DE272" w14:textId="77777777" w:rsidR="004A0ABD" w:rsidRDefault="00E63D98">
            <w:pPr>
              <w:spacing w:line="240" w:lineRule="auto"/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SD</w:t>
            </w:r>
          </w:p>
        </w:tc>
        <w:tc>
          <w:tcPr>
            <w:tcW w:w="250" w:type="dxa"/>
          </w:tcPr>
          <w:p w14:paraId="583517CA" w14:textId="77777777" w:rsidR="004A0ABD" w:rsidRDefault="00E63D98">
            <w:pPr>
              <w:spacing w:line="24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4A0ABD" w14:paraId="417541D2" w14:textId="77777777">
        <w:tc>
          <w:tcPr>
            <w:tcW w:w="2778" w:type="dxa"/>
            <w:tcBorders>
              <w:top w:val="single" w:sz="4" w:space="0" w:color="000000"/>
            </w:tcBorders>
          </w:tcPr>
          <w:p w14:paraId="7D290CB2" w14:textId="77777777" w:rsidR="004A0ABD" w:rsidRDefault="00E63D98">
            <w:pPr>
              <w:spacing w:line="24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Transformational</w:t>
            </w:r>
          </w:p>
        </w:tc>
        <w:tc>
          <w:tcPr>
            <w:tcW w:w="1203" w:type="dxa"/>
            <w:tcBorders>
              <w:top w:val="single" w:sz="4" w:space="0" w:color="000000"/>
            </w:tcBorders>
          </w:tcPr>
          <w:p w14:paraId="2AD8F935" w14:textId="77777777" w:rsidR="004A0ABD" w:rsidRDefault="00E63D98">
            <w:pPr>
              <w:spacing w:line="24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1.25</w:t>
            </w:r>
          </w:p>
        </w:tc>
        <w:tc>
          <w:tcPr>
            <w:tcW w:w="1430" w:type="dxa"/>
            <w:tcBorders>
              <w:top w:val="single" w:sz="4" w:space="0" w:color="000000"/>
            </w:tcBorders>
          </w:tcPr>
          <w:p w14:paraId="60DD397F" w14:textId="77777777" w:rsidR="004A0ABD" w:rsidRDefault="00E63D98">
            <w:pPr>
              <w:spacing w:line="24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5.00</w:t>
            </w:r>
          </w:p>
        </w:tc>
        <w:tc>
          <w:tcPr>
            <w:tcW w:w="1131" w:type="dxa"/>
            <w:tcBorders>
              <w:top w:val="single" w:sz="4" w:space="0" w:color="000000"/>
            </w:tcBorders>
          </w:tcPr>
          <w:p w14:paraId="21F3B5C6" w14:textId="77777777" w:rsidR="004A0ABD" w:rsidRDefault="00E63D98">
            <w:pPr>
              <w:spacing w:line="24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3.56</w:t>
            </w:r>
          </w:p>
        </w:tc>
        <w:tc>
          <w:tcPr>
            <w:tcW w:w="1279" w:type="dxa"/>
            <w:tcBorders>
              <w:top w:val="single" w:sz="4" w:space="0" w:color="000000"/>
            </w:tcBorders>
          </w:tcPr>
          <w:p w14:paraId="1D913157" w14:textId="77777777" w:rsidR="004A0ABD" w:rsidRDefault="00E63D98">
            <w:pPr>
              <w:spacing w:line="24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.78</w:t>
            </w:r>
          </w:p>
        </w:tc>
        <w:tc>
          <w:tcPr>
            <w:tcW w:w="250" w:type="dxa"/>
          </w:tcPr>
          <w:p w14:paraId="661EAA39" w14:textId="77777777" w:rsidR="004A0ABD" w:rsidRDefault="00E63D98">
            <w:pPr>
              <w:spacing w:line="24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4A0ABD" w14:paraId="0A2C6756" w14:textId="77777777">
        <w:tc>
          <w:tcPr>
            <w:tcW w:w="2778" w:type="dxa"/>
          </w:tcPr>
          <w:p w14:paraId="4A6AEB75" w14:textId="77777777" w:rsidR="004A0ABD" w:rsidRDefault="00E63D98">
            <w:pPr>
              <w:spacing w:line="24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Transactional</w:t>
            </w:r>
          </w:p>
        </w:tc>
        <w:tc>
          <w:tcPr>
            <w:tcW w:w="1203" w:type="dxa"/>
          </w:tcPr>
          <w:p w14:paraId="02D7BD00" w14:textId="77777777" w:rsidR="004A0ABD" w:rsidRDefault="00E63D98">
            <w:pPr>
              <w:spacing w:line="24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1.33</w:t>
            </w:r>
          </w:p>
        </w:tc>
        <w:tc>
          <w:tcPr>
            <w:tcW w:w="1430" w:type="dxa"/>
          </w:tcPr>
          <w:p w14:paraId="297A6625" w14:textId="77777777" w:rsidR="004A0ABD" w:rsidRDefault="00E63D98">
            <w:pPr>
              <w:spacing w:line="24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4.67</w:t>
            </w:r>
          </w:p>
        </w:tc>
        <w:tc>
          <w:tcPr>
            <w:tcW w:w="1131" w:type="dxa"/>
          </w:tcPr>
          <w:p w14:paraId="57AD554F" w14:textId="77777777" w:rsidR="004A0ABD" w:rsidRDefault="00E63D98">
            <w:pPr>
              <w:spacing w:line="24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2.97</w:t>
            </w:r>
          </w:p>
        </w:tc>
        <w:tc>
          <w:tcPr>
            <w:tcW w:w="1279" w:type="dxa"/>
          </w:tcPr>
          <w:p w14:paraId="2FAEAD90" w14:textId="77777777" w:rsidR="004A0ABD" w:rsidRDefault="00E63D98">
            <w:pPr>
              <w:spacing w:line="24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.77</w:t>
            </w:r>
          </w:p>
        </w:tc>
        <w:tc>
          <w:tcPr>
            <w:tcW w:w="250" w:type="dxa"/>
          </w:tcPr>
          <w:p w14:paraId="5B453C6F" w14:textId="77777777" w:rsidR="004A0ABD" w:rsidRDefault="00E63D98">
            <w:pPr>
              <w:spacing w:line="24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4A0ABD" w14:paraId="109678C2" w14:textId="77777777">
        <w:tc>
          <w:tcPr>
            <w:tcW w:w="2778" w:type="dxa"/>
            <w:tcBorders>
              <w:bottom w:val="single" w:sz="4" w:space="0" w:color="000000"/>
            </w:tcBorders>
          </w:tcPr>
          <w:p w14:paraId="64850F21" w14:textId="77777777" w:rsidR="004A0ABD" w:rsidRDefault="00E63D98">
            <w:pPr>
              <w:spacing w:line="24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Organizational commitment</w:t>
            </w:r>
          </w:p>
        </w:tc>
        <w:tc>
          <w:tcPr>
            <w:tcW w:w="1203" w:type="dxa"/>
            <w:tcBorders>
              <w:bottom w:val="single" w:sz="4" w:space="0" w:color="000000"/>
            </w:tcBorders>
          </w:tcPr>
          <w:p w14:paraId="5FA24A5D" w14:textId="77777777" w:rsidR="004A0ABD" w:rsidRDefault="00E63D98">
            <w:pPr>
              <w:spacing w:line="24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2.13</w:t>
            </w:r>
          </w:p>
        </w:tc>
        <w:tc>
          <w:tcPr>
            <w:tcW w:w="1430" w:type="dxa"/>
            <w:tcBorders>
              <w:bottom w:val="single" w:sz="4" w:space="0" w:color="000000"/>
            </w:tcBorders>
          </w:tcPr>
          <w:p w14:paraId="700BC8C5" w14:textId="77777777" w:rsidR="004A0ABD" w:rsidRDefault="00E63D98">
            <w:pPr>
              <w:spacing w:line="24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4.73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14:paraId="0F22187E" w14:textId="77777777" w:rsidR="004A0ABD" w:rsidRDefault="00E63D98">
            <w:pPr>
              <w:spacing w:line="24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3.38</w:t>
            </w:r>
          </w:p>
        </w:tc>
        <w:tc>
          <w:tcPr>
            <w:tcW w:w="1279" w:type="dxa"/>
            <w:tcBorders>
              <w:bottom w:val="single" w:sz="4" w:space="0" w:color="000000"/>
            </w:tcBorders>
          </w:tcPr>
          <w:p w14:paraId="2A12550B" w14:textId="77777777" w:rsidR="004A0ABD" w:rsidRDefault="00E63D98">
            <w:pPr>
              <w:spacing w:line="24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.63</w:t>
            </w:r>
          </w:p>
        </w:tc>
        <w:tc>
          <w:tcPr>
            <w:tcW w:w="250" w:type="dxa"/>
          </w:tcPr>
          <w:p w14:paraId="1C555479" w14:textId="77777777" w:rsidR="004A0ABD" w:rsidRDefault="00E63D98">
            <w:pPr>
              <w:spacing w:line="24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77A352EF" w14:textId="77777777" w:rsidR="004A0ABD" w:rsidRDefault="00E63D98">
      <w:pPr>
        <w:spacing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Note.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M </w:t>
      </w:r>
      <w:r>
        <w:rPr>
          <w:rFonts w:ascii="Arial" w:eastAsia="Arial" w:hAnsi="Arial" w:cs="Arial"/>
          <w:sz w:val="22"/>
          <w:szCs w:val="22"/>
        </w:rPr>
        <w:t xml:space="preserve">= Mean, </w:t>
      </w:r>
      <w:r>
        <w:rPr>
          <w:rFonts w:ascii="Arial" w:eastAsia="Arial" w:hAnsi="Arial" w:cs="Arial"/>
          <w:i/>
          <w:sz w:val="22"/>
          <w:szCs w:val="22"/>
        </w:rPr>
        <w:t>SD</w:t>
      </w:r>
      <w:r>
        <w:rPr>
          <w:rFonts w:ascii="Arial" w:eastAsia="Arial" w:hAnsi="Arial" w:cs="Arial"/>
          <w:sz w:val="22"/>
          <w:szCs w:val="22"/>
        </w:rPr>
        <w:t xml:space="preserve"> = Standard Deviation.</w:t>
      </w:r>
    </w:p>
    <w:p w14:paraId="4FB19E53" w14:textId="77777777" w:rsidR="004A0ABD" w:rsidRDefault="004A0ABD">
      <w:pPr>
        <w:spacing w:line="240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</w:p>
    <w:p w14:paraId="6C13A799" w14:textId="77777777" w:rsidR="004A0ABD" w:rsidRDefault="00E63D98">
      <w:pPr>
        <w:spacing w:line="24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How to make APA manual-based table? Check this link </w:t>
      </w:r>
      <w:hyperlink r:id="rId12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https://www.youtube.com/watch?v=fF8f_vdGrak&amp;feature=youtu.be</w:t>
        </w:r>
      </w:hyperlink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4911836E" w14:textId="77777777" w:rsidR="004A0ABD" w:rsidRDefault="004A0ABD">
      <w:pPr>
        <w:spacing w:line="240" w:lineRule="auto"/>
        <w:jc w:val="both"/>
        <w:rPr>
          <w:rFonts w:ascii="Arial" w:eastAsia="Arial" w:hAnsi="Arial" w:cs="Arial"/>
          <w:sz w:val="22"/>
          <w:szCs w:val="22"/>
        </w:rPr>
      </w:pPr>
    </w:p>
    <w:p w14:paraId="3FEBEDB3" w14:textId="77777777" w:rsidR="004A0ABD" w:rsidRDefault="00E63D98">
      <w:pPr>
        <w:spacing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Please continue text in single-spaced lines with 1 space at each paragraph. Please continue text in single-spaced lines with 1 space at each paragraph. Please continue text in single-spaced lines with 1 space at each paragraph. Please continue text in single-spaced lines with 1 space at each paragraph</w:t>
      </w:r>
    </w:p>
    <w:p w14:paraId="590AC497" w14:textId="77777777" w:rsidR="004A0ABD" w:rsidRDefault="004A0ABD">
      <w:pPr>
        <w:spacing w:line="240" w:lineRule="auto"/>
        <w:jc w:val="both"/>
        <w:rPr>
          <w:rFonts w:ascii="Arial" w:eastAsia="Arial" w:hAnsi="Arial" w:cs="Arial"/>
          <w:sz w:val="22"/>
          <w:szCs w:val="22"/>
        </w:rPr>
      </w:pPr>
    </w:p>
    <w:p w14:paraId="0D24C986" w14:textId="77777777" w:rsidR="004A0ABD" w:rsidRDefault="00E63D98">
      <w:pPr>
        <w:spacing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Please continue text in single-spaced lines with 1 space at each paragraph. Please continue text in single-spaced lines with 1 space at each paragraph. Please continue text in single-spaced lines with 1 space at each paragraph. Please continue text in single-spaced lines with 1 space at each paragraph</w:t>
      </w:r>
    </w:p>
    <w:p w14:paraId="5753C609" w14:textId="77777777" w:rsidR="004A0ABD" w:rsidRDefault="004A0ABD">
      <w:pPr>
        <w:spacing w:line="240" w:lineRule="auto"/>
        <w:jc w:val="both"/>
        <w:rPr>
          <w:rFonts w:ascii="Arial" w:eastAsia="Arial" w:hAnsi="Arial" w:cs="Arial"/>
          <w:sz w:val="22"/>
          <w:szCs w:val="22"/>
        </w:rPr>
      </w:pPr>
    </w:p>
    <w:p w14:paraId="43E1357D" w14:textId="77777777" w:rsidR="004A0ABD" w:rsidRDefault="00E63D98">
      <w:pPr>
        <w:spacing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Please continue text in single-spaced lines with 1 space at each paragraph. Please continue text in single-spaced lines with 1 space at each paragraph. Please continue text in single-spaced lines with 1 space at each paragraph. Please continue text in single-spaced lines with 1 space at each paragraph</w:t>
      </w:r>
    </w:p>
    <w:p w14:paraId="31CDDDAB" w14:textId="77777777" w:rsidR="004A0ABD" w:rsidRDefault="004A0ABD">
      <w:pPr>
        <w:spacing w:line="240" w:lineRule="auto"/>
        <w:jc w:val="both"/>
        <w:rPr>
          <w:rFonts w:ascii="Arial" w:eastAsia="Arial" w:hAnsi="Arial" w:cs="Arial"/>
          <w:sz w:val="22"/>
          <w:szCs w:val="22"/>
        </w:rPr>
      </w:pPr>
    </w:p>
    <w:p w14:paraId="41BDBA1E" w14:textId="77777777" w:rsidR="004A0ABD" w:rsidRDefault="00E63D98">
      <w:pPr>
        <w:spacing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Please continue text in single-spaced lines with 1 space at each paragraph. Please continue text in single-spaced lines with 1 space at each paragraph. Please continue text in single-spaced lines with 1 space at each paragraph. Please continue text in single-spaced lines with 1 space at each paragraph</w:t>
      </w:r>
    </w:p>
    <w:p w14:paraId="4B2A3B97" w14:textId="77777777" w:rsidR="00CA47BF" w:rsidRDefault="00CA47BF">
      <w:pPr>
        <w:spacing w:line="240" w:lineRule="auto"/>
        <w:jc w:val="both"/>
        <w:rPr>
          <w:rFonts w:ascii="Arial" w:eastAsia="Arial" w:hAnsi="Arial" w:cs="Arial"/>
          <w:sz w:val="22"/>
          <w:szCs w:val="22"/>
        </w:rPr>
      </w:pPr>
    </w:p>
    <w:p w14:paraId="7BD76EEC" w14:textId="77777777" w:rsidR="004A0ABD" w:rsidRDefault="004A0ABD">
      <w:pPr>
        <w:spacing w:line="240" w:lineRule="auto"/>
        <w:rPr>
          <w:rFonts w:ascii="Arial" w:eastAsia="Arial" w:hAnsi="Arial" w:cs="Arial"/>
          <w:b/>
          <w:sz w:val="22"/>
          <w:szCs w:val="22"/>
        </w:rPr>
      </w:pPr>
    </w:p>
    <w:p w14:paraId="12C7427B" w14:textId="77777777" w:rsidR="004A0ABD" w:rsidRDefault="00E63D98" w:rsidP="00CA47BF">
      <w:pPr>
        <w:spacing w:line="240" w:lineRule="auto"/>
        <w:jc w:val="center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Table 2.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Regression Results Between x and x Example</w:t>
      </w:r>
    </w:p>
    <w:tbl>
      <w:tblPr>
        <w:tblStyle w:val="a4"/>
        <w:tblW w:w="81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7"/>
        <w:gridCol w:w="1503"/>
        <w:gridCol w:w="1582"/>
        <w:gridCol w:w="2103"/>
      </w:tblGrid>
      <w:tr w:rsidR="004A0ABD" w14:paraId="7B4DEAC9" w14:textId="77777777">
        <w:trPr>
          <w:trHeight w:val="341"/>
        </w:trPr>
        <w:tc>
          <w:tcPr>
            <w:tcW w:w="3007" w:type="dxa"/>
            <w:vAlign w:val="center"/>
          </w:tcPr>
          <w:p w14:paraId="2F4D0388" w14:textId="77777777" w:rsidR="004A0ABD" w:rsidRDefault="00E63D98">
            <w:pPr>
              <w:spacing w:line="24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Construct</w:t>
            </w:r>
          </w:p>
        </w:tc>
        <w:tc>
          <w:tcPr>
            <w:tcW w:w="1503" w:type="dxa"/>
            <w:vAlign w:val="center"/>
          </w:tcPr>
          <w:p w14:paraId="388D33D4" w14:textId="77777777" w:rsidR="004A0ABD" w:rsidRDefault="00E63D98">
            <w:pPr>
              <w:spacing w:line="240" w:lineRule="auto"/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B</w:t>
            </w:r>
          </w:p>
        </w:tc>
        <w:tc>
          <w:tcPr>
            <w:tcW w:w="1582" w:type="dxa"/>
            <w:vAlign w:val="center"/>
          </w:tcPr>
          <w:p w14:paraId="1C0A0C92" w14:textId="77777777" w:rsidR="004A0ABD" w:rsidRDefault="00E63D98">
            <w:pPr>
              <w:spacing w:line="240" w:lineRule="auto"/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SE B</w:t>
            </w:r>
          </w:p>
        </w:tc>
        <w:tc>
          <w:tcPr>
            <w:tcW w:w="2103" w:type="dxa"/>
            <w:vAlign w:val="center"/>
          </w:tcPr>
          <w:p w14:paraId="4890EFD7" w14:textId="77777777" w:rsidR="004A0ABD" w:rsidRDefault="00E63D98">
            <w:pPr>
              <w:spacing w:line="24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β</w:t>
            </w:r>
          </w:p>
        </w:tc>
      </w:tr>
      <w:tr w:rsidR="004A0ABD" w14:paraId="44856DA3" w14:textId="77777777">
        <w:tc>
          <w:tcPr>
            <w:tcW w:w="3007" w:type="dxa"/>
          </w:tcPr>
          <w:p w14:paraId="77351F7F" w14:textId="77777777" w:rsidR="004A0ABD" w:rsidRDefault="00E63D98">
            <w:pPr>
              <w:spacing w:line="24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1503" w:type="dxa"/>
          </w:tcPr>
          <w:p w14:paraId="4C063C5A" w14:textId="77777777" w:rsidR="004A0ABD" w:rsidRDefault="00E63D98">
            <w:pPr>
              <w:spacing w:line="24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.29</w:t>
            </w:r>
          </w:p>
        </w:tc>
        <w:tc>
          <w:tcPr>
            <w:tcW w:w="1582" w:type="dxa"/>
          </w:tcPr>
          <w:p w14:paraId="26463438" w14:textId="77777777" w:rsidR="004A0ABD" w:rsidRDefault="00E63D98">
            <w:pPr>
              <w:spacing w:line="24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.06</w:t>
            </w:r>
          </w:p>
        </w:tc>
        <w:tc>
          <w:tcPr>
            <w:tcW w:w="2103" w:type="dxa"/>
          </w:tcPr>
          <w:p w14:paraId="6E4E14EB" w14:textId="77777777" w:rsidR="004A0ABD" w:rsidRDefault="00E63D98">
            <w:pPr>
              <w:spacing w:line="24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.36**</w:t>
            </w:r>
          </w:p>
        </w:tc>
      </w:tr>
    </w:tbl>
    <w:p w14:paraId="4DCBE034" w14:textId="77777777" w:rsidR="004A0ABD" w:rsidRDefault="00E63D98">
      <w:pPr>
        <w:spacing w:line="24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Note.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  <w:vertAlign w:val="superscript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 = .13 (</w:t>
      </w:r>
      <w:r>
        <w:rPr>
          <w:rFonts w:ascii="Arial" w:eastAsia="Arial" w:hAnsi="Arial" w:cs="Arial"/>
          <w:i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 &lt; .01</w:t>
      </w:r>
      <w:proofErr w:type="gramStart"/>
      <w:r>
        <w:rPr>
          <w:rFonts w:ascii="Arial" w:eastAsia="Arial" w:hAnsi="Arial" w:cs="Arial"/>
          <w:sz w:val="22"/>
          <w:szCs w:val="22"/>
        </w:rPr>
        <w:t>)  *</w:t>
      </w:r>
      <w:proofErr w:type="gramEnd"/>
      <w:r>
        <w:rPr>
          <w:rFonts w:ascii="Arial" w:eastAsia="Arial" w:hAnsi="Arial" w:cs="Arial"/>
          <w:sz w:val="22"/>
          <w:szCs w:val="22"/>
        </w:rPr>
        <w:t>*</w:t>
      </w:r>
      <w:r>
        <w:rPr>
          <w:rFonts w:ascii="Arial" w:eastAsia="Arial" w:hAnsi="Arial" w:cs="Arial"/>
          <w:i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 &lt; .01</w:t>
      </w:r>
    </w:p>
    <w:p w14:paraId="21650A80" w14:textId="77777777" w:rsidR="004A0ABD" w:rsidRDefault="004A0ABD">
      <w:pPr>
        <w:spacing w:line="240" w:lineRule="auto"/>
        <w:rPr>
          <w:rFonts w:ascii="Arial" w:eastAsia="Arial" w:hAnsi="Arial" w:cs="Arial"/>
          <w:sz w:val="22"/>
          <w:szCs w:val="22"/>
        </w:rPr>
      </w:pPr>
    </w:p>
    <w:p w14:paraId="7C562C47" w14:textId="77777777" w:rsidR="004A0ABD" w:rsidRDefault="00E63D98">
      <w:pPr>
        <w:spacing w:line="240" w:lineRule="auto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Figure 1.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Overview Result</w:t>
      </w:r>
    </w:p>
    <w:p w14:paraId="10ED8ADE" w14:textId="77777777" w:rsidR="004A0ABD" w:rsidRDefault="004A0ABD">
      <w:pPr>
        <w:spacing w:line="240" w:lineRule="auto"/>
        <w:rPr>
          <w:rFonts w:ascii="Arial" w:eastAsia="Arial" w:hAnsi="Arial" w:cs="Arial"/>
          <w:sz w:val="22"/>
          <w:szCs w:val="22"/>
        </w:rPr>
      </w:pPr>
    </w:p>
    <w:p w14:paraId="03F52FDB" w14:textId="77777777" w:rsidR="004A0ABD" w:rsidRDefault="00E63D98">
      <w:pPr>
        <w:spacing w:line="24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Figure 1 (Picture in high resolution)</w:t>
      </w:r>
    </w:p>
    <w:p w14:paraId="7039A9CA" w14:textId="77777777" w:rsidR="004A0ABD" w:rsidRDefault="004A0ABD">
      <w:pPr>
        <w:spacing w:line="240" w:lineRule="auto"/>
        <w:rPr>
          <w:rFonts w:ascii="Arial" w:eastAsia="Arial" w:hAnsi="Arial" w:cs="Arial"/>
          <w:sz w:val="22"/>
          <w:szCs w:val="22"/>
        </w:rPr>
      </w:pPr>
    </w:p>
    <w:p w14:paraId="6F33A44A" w14:textId="77777777" w:rsidR="004A0ABD" w:rsidRDefault="00E63D98">
      <w:pPr>
        <w:spacing w:line="24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Please continue text in single-spaced lines with 1 space at each paragraph. Please continue text in single-spaced lines with 1 space at each paragraph. Please continue text in single-spaced lines with 1 space at each paragraph. Please continue text in single-spaced lines with 1 space at each paragraph</w:t>
      </w:r>
    </w:p>
    <w:p w14:paraId="2B32991B" w14:textId="77777777" w:rsidR="004A0ABD" w:rsidRDefault="004A0ABD">
      <w:pPr>
        <w:spacing w:line="240" w:lineRule="auto"/>
        <w:rPr>
          <w:rFonts w:ascii="Arial" w:eastAsia="Arial" w:hAnsi="Arial" w:cs="Arial"/>
          <w:sz w:val="22"/>
          <w:szCs w:val="22"/>
        </w:rPr>
      </w:pPr>
    </w:p>
    <w:p w14:paraId="4F285BC7" w14:textId="77777777" w:rsidR="004A0ABD" w:rsidRDefault="00E63D98">
      <w:pPr>
        <w:spacing w:line="240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DISCUSSION</w:t>
      </w:r>
    </w:p>
    <w:p w14:paraId="5A55B942" w14:textId="77777777" w:rsidR="004A0ABD" w:rsidRDefault="00E63D98">
      <w:pPr>
        <w:spacing w:line="240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(Centered, bold, font size 11)</w:t>
      </w:r>
    </w:p>
    <w:p w14:paraId="25B0FC42" w14:textId="77777777" w:rsidR="004A0ABD" w:rsidRDefault="004A0ABD">
      <w:pPr>
        <w:spacing w:line="240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11CA3D4E" w14:textId="77777777" w:rsidR="004A0ABD" w:rsidRDefault="00E63D98">
      <w:pPr>
        <w:spacing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Text continues. Please continue text in single-spaced lines with 1 space at each paragraph. Please continue text in single-spaced lines with 1 space at each paragraph. Please continue text in single-spaced lines with 1 space at each paragraph. Please continue text in single-spaced lines with 1 space at each paragraph. Text continues. Please continue text in single-spaced lines with 1 space at each paragraph. Text continues.</w:t>
      </w:r>
    </w:p>
    <w:p w14:paraId="169E9E33" w14:textId="77777777" w:rsidR="004A0ABD" w:rsidRDefault="004A0A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5E27BB3B" w14:textId="77777777" w:rsidR="004A0ABD" w:rsidRDefault="00E6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CONCLUSION</w:t>
      </w:r>
    </w:p>
    <w:p w14:paraId="3546A2D2" w14:textId="77777777" w:rsidR="004A0ABD" w:rsidRDefault="00E63D98">
      <w:pPr>
        <w:spacing w:line="240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(Centered, bold, font size 11)</w:t>
      </w:r>
    </w:p>
    <w:p w14:paraId="71E12AB4" w14:textId="77777777" w:rsidR="004A0ABD" w:rsidRDefault="004A0A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6630221E" w14:textId="77777777" w:rsidR="004A0ABD" w:rsidRDefault="00E6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Text continues. Please continue text in single-spaced lines with 1 space at each paragraph. Please continue text in single-spaced lines with 1 space at each paragraph. Please continue text in single-spaced lines with 1 space at each paragraph. Please continue text in single-spaced lines with 1 space at each paragraph. Text continues. </w:t>
      </w:r>
    </w:p>
    <w:p w14:paraId="5F99B3EF" w14:textId="77777777" w:rsidR="004A0ABD" w:rsidRDefault="004A0A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698CC44" w14:textId="77777777" w:rsidR="004A0ABD" w:rsidRDefault="00E6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Text continues. Please continue text in single-spaced lines with 1 space at each paragraph. Please continue text in single-spaced lines with 1 space at each paragraph. Please continue text in single-spaced lines with 1 space at each paragraph. Please continue text in single-spaced lines with 1 space at each paragraph. Text continues. </w:t>
      </w:r>
    </w:p>
    <w:p w14:paraId="4EE10A85" w14:textId="77777777" w:rsidR="004A0ABD" w:rsidRDefault="004A0A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A5D648A" w14:textId="77777777" w:rsidR="004A0ABD" w:rsidRDefault="00E6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LIMITATION (OPTIONAL)</w:t>
      </w:r>
    </w:p>
    <w:p w14:paraId="5BE6BBE7" w14:textId="77777777" w:rsidR="004A0ABD" w:rsidRDefault="00E63D98">
      <w:pPr>
        <w:spacing w:line="24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(Left Aligned, bold, font size 11)</w:t>
      </w:r>
    </w:p>
    <w:p w14:paraId="3DC3687B" w14:textId="77777777" w:rsidR="004A0ABD" w:rsidRDefault="004A0A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C8C0F2D" w14:textId="77777777" w:rsidR="004A0ABD" w:rsidRDefault="00E6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Text continues. Please continue text in single-spaced lines with 1 space at each paragraph. Please continue text in single-spaced lines with 1 space at each paragraph. Please continue text in single-spaced lines with 1 space at each paragraph. Please continue text in single-spaced lines with 1 space at each paragraph. Text continues. </w:t>
      </w:r>
    </w:p>
    <w:p w14:paraId="742EF8AD" w14:textId="77777777" w:rsidR="004A0ABD" w:rsidRDefault="004A0A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92BC701" w14:textId="77777777" w:rsidR="004A0ABD" w:rsidRDefault="004A0ABD">
      <w:pPr>
        <w:keepNext/>
        <w:spacing w:line="240" w:lineRule="auto"/>
        <w:rPr>
          <w:rFonts w:ascii="Arial" w:eastAsia="Arial" w:hAnsi="Arial" w:cs="Arial"/>
          <w:b/>
          <w:sz w:val="22"/>
          <w:szCs w:val="22"/>
        </w:rPr>
      </w:pPr>
      <w:bookmarkStart w:id="1" w:name="_heading=h.gjdgxs" w:colFirst="0" w:colLast="0"/>
      <w:bookmarkEnd w:id="1"/>
    </w:p>
    <w:p w14:paraId="4F7E6FC4" w14:textId="77777777" w:rsidR="004A0ABD" w:rsidRDefault="00E63D98">
      <w:pPr>
        <w:keepNext/>
        <w:spacing w:line="240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REFERENCES</w:t>
      </w:r>
    </w:p>
    <w:p w14:paraId="40929C74" w14:textId="77777777" w:rsidR="004A0ABD" w:rsidRDefault="00E63D98">
      <w:pPr>
        <w:spacing w:line="240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(Centered, bold, font size 11)</w:t>
      </w:r>
    </w:p>
    <w:p w14:paraId="43BA3691" w14:textId="77777777" w:rsidR="004A0ABD" w:rsidRDefault="004A0ABD">
      <w:pPr>
        <w:keepNext/>
        <w:spacing w:line="240" w:lineRule="auto"/>
        <w:rPr>
          <w:rFonts w:ascii="Arial" w:eastAsia="Arial" w:hAnsi="Arial" w:cs="Arial"/>
          <w:sz w:val="22"/>
          <w:szCs w:val="22"/>
        </w:rPr>
      </w:pPr>
    </w:p>
    <w:p w14:paraId="59CC2C38" w14:textId="77777777" w:rsidR="004A0ABD" w:rsidRDefault="00E63D98">
      <w:pPr>
        <w:spacing w:line="240" w:lineRule="auto"/>
        <w:ind w:left="720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Bass, B. M. (1985). </w:t>
      </w:r>
      <w:r>
        <w:rPr>
          <w:rFonts w:ascii="Arial" w:eastAsia="Arial" w:hAnsi="Arial" w:cs="Arial"/>
          <w:i/>
          <w:sz w:val="22"/>
          <w:szCs w:val="22"/>
        </w:rPr>
        <w:t>Leadership and performance beyond expectations</w:t>
      </w:r>
      <w:r>
        <w:rPr>
          <w:rFonts w:ascii="Arial" w:eastAsia="Arial" w:hAnsi="Arial" w:cs="Arial"/>
          <w:sz w:val="22"/>
          <w:szCs w:val="22"/>
        </w:rPr>
        <w:t xml:space="preserve">. New York, NY: Free Press. </w:t>
      </w:r>
    </w:p>
    <w:p w14:paraId="08C94E7E" w14:textId="77777777" w:rsidR="004A0ABD" w:rsidRDefault="00E63D98">
      <w:pPr>
        <w:spacing w:line="240" w:lineRule="auto"/>
        <w:ind w:left="720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Bass, B. M., &amp; Avolio, B. J. (1993). Transformational leadership and organizational culture. </w:t>
      </w:r>
      <w:r>
        <w:rPr>
          <w:rFonts w:ascii="Arial" w:eastAsia="Arial" w:hAnsi="Arial" w:cs="Arial"/>
          <w:i/>
          <w:sz w:val="22"/>
          <w:szCs w:val="22"/>
        </w:rPr>
        <w:t>Public Administration Quarterly, 17,</w:t>
      </w:r>
      <w:r>
        <w:rPr>
          <w:rFonts w:ascii="Arial" w:eastAsia="Arial" w:hAnsi="Arial" w:cs="Arial"/>
          <w:sz w:val="22"/>
          <w:szCs w:val="22"/>
        </w:rPr>
        <w:t xml:space="preserve"> 112-121.</w:t>
      </w:r>
    </w:p>
    <w:p w14:paraId="2DD4EBB3" w14:textId="77777777" w:rsidR="004A0ABD" w:rsidRDefault="00E63D98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</w:tabs>
        <w:spacing w:line="240" w:lineRule="auto"/>
        <w:ind w:left="720" w:hanging="720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Gareis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E. (2012). Intercultural friendships: Effects of home and host region. </w:t>
      </w:r>
      <w:r>
        <w:rPr>
          <w:rFonts w:ascii="Arial" w:eastAsia="Arial" w:hAnsi="Arial" w:cs="Arial"/>
          <w:i/>
          <w:color w:val="000000"/>
          <w:sz w:val="22"/>
          <w:szCs w:val="22"/>
        </w:rPr>
        <w:t>Journal of International and Intercultural Communication, 5</w:t>
      </w:r>
      <w:r>
        <w:rPr>
          <w:rFonts w:ascii="Arial" w:eastAsia="Arial" w:hAnsi="Arial" w:cs="Arial"/>
          <w:color w:val="000000"/>
          <w:sz w:val="22"/>
          <w:szCs w:val="22"/>
        </w:rPr>
        <w:t>, 309-328. doi:10.1080/17513057.2012.691525</w:t>
      </w:r>
    </w:p>
    <w:p w14:paraId="5C630725" w14:textId="77777777" w:rsidR="004A0ABD" w:rsidRDefault="00E63D98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</w:tabs>
        <w:spacing w:line="240" w:lineRule="auto"/>
        <w:ind w:left="720" w:hanging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Hayes, R. L., &amp; Lin, H. (1994). Coming to America: Developing social support systems for international students. </w:t>
      </w:r>
      <w:r>
        <w:rPr>
          <w:rFonts w:ascii="Arial" w:eastAsia="Arial" w:hAnsi="Arial" w:cs="Arial"/>
          <w:i/>
          <w:color w:val="000000"/>
          <w:sz w:val="22"/>
          <w:szCs w:val="22"/>
        </w:rPr>
        <w:t>Journal of Multicultural Counseling and Development, 22,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7-16. doi:10.1002/j.2161-1912.1994.tb00238.x</w:t>
      </w:r>
    </w:p>
    <w:p w14:paraId="0CA9B512" w14:textId="77777777" w:rsidR="004A0ABD" w:rsidRDefault="00E63D98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</w:tabs>
        <w:spacing w:line="240" w:lineRule="auto"/>
        <w:ind w:left="720" w:hanging="720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lastRenderedPageBreak/>
        <w:t>Johnson, L. R., &amp; Sandhu, D. S. (2007).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Isolation, adjustment, and acculturation issues of international students: Intervention strategies for counselors. In H.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Singaravelu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&amp; M. Pope (Eds.), </w:t>
      </w:r>
      <w:r>
        <w:rPr>
          <w:rFonts w:ascii="Arial" w:eastAsia="Arial" w:hAnsi="Arial" w:cs="Arial"/>
          <w:i/>
          <w:color w:val="000000"/>
          <w:sz w:val="22"/>
          <w:szCs w:val="22"/>
        </w:rPr>
        <w:t>A handbook for counseling international students in the United States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(pp. 13-35). Alexandria, VA: American Counseling Association.</w:t>
      </w:r>
    </w:p>
    <w:p w14:paraId="65942A29" w14:textId="77777777" w:rsidR="004A0ABD" w:rsidRDefault="00E63D98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</w:tabs>
        <w:spacing w:line="240" w:lineRule="auto"/>
        <w:ind w:left="720" w:hanging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Komiya, N., &amp;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Eelss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G. T. (2001). Predictors of attitudes toward seeking counseling among international students. </w:t>
      </w:r>
      <w:r>
        <w:rPr>
          <w:rFonts w:ascii="Arial" w:eastAsia="Arial" w:hAnsi="Arial" w:cs="Arial"/>
          <w:i/>
          <w:color w:val="000000"/>
          <w:sz w:val="22"/>
          <w:szCs w:val="22"/>
        </w:rPr>
        <w:t>Journal of College Counseling, 4,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153-160. doi:10.1002/j.2161-1882.2001.tb00195.x</w:t>
      </w:r>
    </w:p>
    <w:p w14:paraId="002250B3" w14:textId="77777777" w:rsidR="004A0ABD" w:rsidRDefault="00E63D98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</w:tabs>
        <w:spacing w:line="240" w:lineRule="auto"/>
        <w:ind w:left="720" w:hanging="720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Kuo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W. H., &amp; Tsai, Y. M. (1986). Social networking, hardiness and immigrant's mental health. </w:t>
      </w:r>
      <w:r>
        <w:rPr>
          <w:rFonts w:ascii="Arial" w:eastAsia="Arial" w:hAnsi="Arial" w:cs="Arial"/>
          <w:i/>
          <w:color w:val="000000"/>
          <w:sz w:val="22"/>
          <w:szCs w:val="22"/>
        </w:rPr>
        <w:t>Journal of Health and Social Behavior, 27,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133-149. doi:10.2307/2136312</w:t>
      </w:r>
    </w:p>
    <w:p w14:paraId="3F7E826C" w14:textId="77777777" w:rsidR="004A0ABD" w:rsidRDefault="0035622A">
      <w:pPr>
        <w:spacing w:line="240" w:lineRule="auto"/>
        <w:rPr>
          <w:rFonts w:ascii="Arial" w:eastAsia="Arial" w:hAnsi="Arial" w:cs="Arial"/>
          <w:sz w:val="22"/>
          <w:szCs w:val="22"/>
        </w:rPr>
      </w:pPr>
      <w:r>
        <w:rPr>
          <w:noProof/>
        </w:rPr>
        <w:pict w14:anchorId="6ACE192E">
          <v:rect id="_x0000_i1025" alt="" style="width:425.4pt;height:.05pt;mso-width-percent:0;mso-height-percent:0;mso-width-percent:0;mso-height-percent:0" o:hrpct="909" o:hralign="center" o:hrstd="t" o:hr="t" fillcolor="#a0a0a0" stroked="f"/>
        </w:pict>
      </w:r>
    </w:p>
    <w:p w14:paraId="735E4731" w14:textId="77777777" w:rsidR="004A0ABD" w:rsidRDefault="004A0ABD">
      <w:pPr>
        <w:keepNext/>
        <w:spacing w:line="240" w:lineRule="auto"/>
        <w:rPr>
          <w:rFonts w:ascii="Arial" w:eastAsia="Arial" w:hAnsi="Arial" w:cs="Arial"/>
          <w:b/>
          <w:sz w:val="22"/>
          <w:szCs w:val="22"/>
          <w:highlight w:val="yellow"/>
        </w:rPr>
      </w:pPr>
    </w:p>
    <w:p w14:paraId="02DE28DA" w14:textId="77777777" w:rsidR="004A0ABD" w:rsidRDefault="004A0ABD">
      <w:pPr>
        <w:keepNext/>
        <w:spacing w:line="240" w:lineRule="auto"/>
        <w:rPr>
          <w:rFonts w:ascii="Arial" w:eastAsia="Arial" w:hAnsi="Arial" w:cs="Arial"/>
          <w:b/>
          <w:sz w:val="22"/>
          <w:szCs w:val="22"/>
          <w:highlight w:val="yellow"/>
        </w:rPr>
      </w:pPr>
    </w:p>
    <w:p w14:paraId="1FD1E506" w14:textId="77777777" w:rsidR="004A0ABD" w:rsidRPr="007B4E4F" w:rsidRDefault="00E63D98">
      <w:pPr>
        <w:keepNext/>
        <w:spacing w:line="240" w:lineRule="auto"/>
        <w:rPr>
          <w:rFonts w:ascii="Arial" w:eastAsia="Arial" w:hAnsi="Arial" w:cs="Arial"/>
          <w:sz w:val="22"/>
          <w:szCs w:val="22"/>
        </w:rPr>
      </w:pPr>
      <w:r w:rsidRPr="007B4E4F">
        <w:rPr>
          <w:rFonts w:ascii="Arial" w:eastAsia="Arial" w:hAnsi="Arial" w:cs="Arial"/>
          <w:sz w:val="22"/>
          <w:szCs w:val="22"/>
        </w:rPr>
        <w:t>Please have in mind following:</w:t>
      </w:r>
    </w:p>
    <w:p w14:paraId="069F4F70" w14:textId="4ACFDC2E" w:rsidR="004A0ABD" w:rsidRPr="007B4E4F" w:rsidRDefault="007B4E4F">
      <w:pPr>
        <w:keepNext/>
        <w:spacing w:line="240" w:lineRule="auto"/>
        <w:rPr>
          <w:rFonts w:ascii="Arial" w:eastAsia="Arial" w:hAnsi="Arial" w:cs="Arial"/>
          <w:sz w:val="22"/>
          <w:szCs w:val="22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sz w:val="22"/>
          <w:szCs w:val="22"/>
        </w:rPr>
        <w:t>1</w:t>
      </w:r>
      <w:r w:rsidR="00E63D98" w:rsidRPr="007B4E4F">
        <w:rPr>
          <w:rFonts w:ascii="Arial" w:eastAsia="Arial" w:hAnsi="Arial" w:cs="Arial"/>
          <w:sz w:val="22"/>
          <w:szCs w:val="22"/>
        </w:rPr>
        <w:t>. Plagiarism level less than 15%, no single source above 3%.</w:t>
      </w:r>
    </w:p>
    <w:p w14:paraId="28B7408C" w14:textId="371EA984" w:rsidR="004A0ABD" w:rsidRPr="007B4E4F" w:rsidRDefault="007B4E4F">
      <w:pPr>
        <w:keepNext/>
        <w:spacing w:line="24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</w:t>
      </w:r>
      <w:r w:rsidR="00E63D98" w:rsidRPr="007B4E4F">
        <w:rPr>
          <w:rFonts w:ascii="Arial" w:eastAsia="Arial" w:hAnsi="Arial" w:cs="Arial"/>
          <w:sz w:val="22"/>
          <w:szCs w:val="22"/>
        </w:rPr>
        <w:t>. Minimal references is 15 sources</w:t>
      </w:r>
    </w:p>
    <w:sectPr w:rsidR="004A0ABD" w:rsidRPr="007B4E4F">
      <w:type w:val="continuous"/>
      <w:pgSz w:w="11906" w:h="16838"/>
      <w:pgMar w:top="1134" w:right="1134" w:bottom="1134" w:left="2268" w:header="283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27008" w14:textId="77777777" w:rsidR="0035622A" w:rsidRDefault="0035622A">
      <w:pPr>
        <w:spacing w:line="240" w:lineRule="auto"/>
      </w:pPr>
      <w:r>
        <w:separator/>
      </w:r>
    </w:p>
  </w:endnote>
  <w:endnote w:type="continuationSeparator" w:id="0">
    <w:p w14:paraId="00EBC345" w14:textId="77777777" w:rsidR="0035622A" w:rsidRDefault="003562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EB7E8" w14:textId="77777777" w:rsidR="004A0ABD" w:rsidRDefault="00E63D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rFonts w:ascii="Arial" w:eastAsia="Arial" w:hAnsi="Arial" w:cs="Arial"/>
        <w:color w:val="000000"/>
        <w:sz w:val="22"/>
        <w:szCs w:val="22"/>
      </w:rPr>
      <w:fldChar w:fldCharType="begin"/>
    </w:r>
    <w:r>
      <w:rPr>
        <w:rFonts w:ascii="Arial" w:eastAsia="Arial" w:hAnsi="Arial" w:cs="Arial"/>
        <w:color w:val="000000"/>
        <w:sz w:val="22"/>
        <w:szCs w:val="22"/>
      </w:rPr>
      <w:instrText>PAGE</w:instrText>
    </w:r>
    <w:r>
      <w:rPr>
        <w:rFonts w:ascii="Arial" w:eastAsia="Arial" w:hAnsi="Arial" w:cs="Arial"/>
        <w:color w:val="000000"/>
        <w:sz w:val="22"/>
        <w:szCs w:val="22"/>
      </w:rPr>
      <w:fldChar w:fldCharType="separate"/>
    </w:r>
    <w:r w:rsidR="00E31C30">
      <w:rPr>
        <w:rFonts w:ascii="Arial" w:eastAsia="Arial" w:hAnsi="Arial" w:cs="Arial"/>
        <w:noProof/>
        <w:color w:val="000000"/>
        <w:sz w:val="22"/>
        <w:szCs w:val="22"/>
      </w:rPr>
      <w:t>1</w:t>
    </w:r>
    <w:r>
      <w:rPr>
        <w:rFonts w:ascii="Arial" w:eastAsia="Arial" w:hAnsi="Arial" w:cs="Arial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BD58F" w14:textId="77777777" w:rsidR="004A0ABD" w:rsidRDefault="00E63D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D8CB85F" w14:textId="77777777" w:rsidR="004A0ABD" w:rsidRDefault="004A0A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639"/>
      </w:tabs>
      <w:spacing w:line="240" w:lineRule="auto"/>
      <w:jc w:val="both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4A97F" w14:textId="77777777" w:rsidR="0035622A" w:rsidRDefault="0035622A">
      <w:pPr>
        <w:spacing w:line="240" w:lineRule="auto"/>
      </w:pPr>
      <w:r>
        <w:separator/>
      </w:r>
    </w:p>
  </w:footnote>
  <w:footnote w:type="continuationSeparator" w:id="0">
    <w:p w14:paraId="1D955E54" w14:textId="77777777" w:rsidR="0035622A" w:rsidRDefault="003562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FC8D4" w14:textId="77777777" w:rsidR="004A0ABD" w:rsidRDefault="004A0ABD">
    <w:pPr>
      <w:pBdr>
        <w:top w:val="nil"/>
        <w:left w:val="nil"/>
        <w:bottom w:val="single" w:sz="4" w:space="1" w:color="D9D9D9"/>
        <w:right w:val="nil"/>
        <w:between w:val="nil"/>
      </w:pBdr>
      <w:tabs>
        <w:tab w:val="center" w:pos="4320"/>
        <w:tab w:val="right" w:pos="8640"/>
      </w:tabs>
      <w:rPr>
        <w:b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978DD" w14:textId="77777777" w:rsidR="004A0ABD" w:rsidRDefault="004A0A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b/>
      </w:rPr>
    </w:pPr>
  </w:p>
  <w:p w14:paraId="04DE7647" w14:textId="02919443" w:rsidR="004A0ABD" w:rsidRDefault="00C674C2">
    <w:pPr>
      <w:tabs>
        <w:tab w:val="center" w:pos="4320"/>
        <w:tab w:val="right" w:pos="8640"/>
      </w:tabs>
      <w:spacing w:line="240" w:lineRule="auto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 xml:space="preserve">Proceeding ICONIES </w:t>
    </w:r>
  </w:p>
  <w:p w14:paraId="656C39EA" w14:textId="585B4B10" w:rsidR="004A0ABD" w:rsidRDefault="00E63D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>P-ISSN</w:t>
    </w:r>
    <w:proofErr w:type="gramStart"/>
    <w:r>
      <w:rPr>
        <w:rFonts w:ascii="Arial" w:eastAsia="Arial" w:hAnsi="Arial" w:cs="Arial"/>
        <w:b/>
        <w:sz w:val="22"/>
        <w:szCs w:val="22"/>
      </w:rPr>
      <w:t>:</w:t>
    </w:r>
    <w:r w:rsidR="00C674C2">
      <w:rPr>
        <w:rFonts w:ascii="Arial" w:eastAsia="Arial" w:hAnsi="Arial" w:cs="Arial"/>
        <w:b/>
        <w:sz w:val="22"/>
        <w:szCs w:val="22"/>
      </w:rPr>
      <w:t>….</w:t>
    </w:r>
    <w:proofErr w:type="gramEnd"/>
    <w:r w:rsidR="00C674C2">
      <w:rPr>
        <w:rFonts w:ascii="Arial" w:eastAsia="Arial" w:hAnsi="Arial" w:cs="Arial"/>
        <w:b/>
        <w:sz w:val="22"/>
        <w:szCs w:val="22"/>
      </w:rPr>
      <w:t xml:space="preserve"> </w:t>
    </w:r>
    <w:r>
      <w:rPr>
        <w:rFonts w:ascii="Arial" w:eastAsia="Arial" w:hAnsi="Arial" w:cs="Arial"/>
        <w:b/>
        <w:sz w:val="22"/>
        <w:szCs w:val="22"/>
      </w:rPr>
      <w:t xml:space="preserve">/E-ISSN: </w:t>
    </w:r>
    <w:r w:rsidR="00C674C2">
      <w:rPr>
        <w:rFonts w:ascii="Arial" w:eastAsia="Arial" w:hAnsi="Arial" w:cs="Arial"/>
        <w:b/>
        <w:sz w:val="22"/>
        <w:szCs w:val="22"/>
      </w:rPr>
      <w:t>….</w:t>
    </w:r>
  </w:p>
  <w:p w14:paraId="03F6A1B9" w14:textId="6C2737B8" w:rsidR="004A0ABD" w:rsidRDefault="00E63D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>https:</w:t>
    </w:r>
    <w:r w:rsidR="00C674C2">
      <w:rPr>
        <w:rFonts w:ascii="Arial" w:eastAsia="Arial" w:hAnsi="Arial" w:cs="Arial"/>
        <w:b/>
        <w:sz w:val="22"/>
        <w:szCs w:val="22"/>
      </w:rPr>
      <w:t>…</w:t>
    </w:r>
    <w:proofErr w:type="gramStart"/>
    <w:r w:rsidR="00C674C2">
      <w:rPr>
        <w:rFonts w:ascii="Arial" w:eastAsia="Arial" w:hAnsi="Arial" w:cs="Arial"/>
        <w:b/>
        <w:sz w:val="22"/>
        <w:szCs w:val="22"/>
      </w:rPr>
      <w:t>..</w:t>
    </w:r>
    <w:proofErr w:type="gramEnd"/>
  </w:p>
  <w:p w14:paraId="27A6F646" w14:textId="77777777" w:rsidR="004A0ABD" w:rsidRDefault="004A0ABD">
    <w:pPr>
      <w:tabs>
        <w:tab w:val="center" w:pos="4320"/>
        <w:tab w:val="righ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BD"/>
    <w:rsid w:val="0035622A"/>
    <w:rsid w:val="004105E6"/>
    <w:rsid w:val="004A0ABD"/>
    <w:rsid w:val="007A2B9D"/>
    <w:rsid w:val="007B4E4F"/>
    <w:rsid w:val="00C674C2"/>
    <w:rsid w:val="00CA47BF"/>
    <w:rsid w:val="00E31C30"/>
    <w:rsid w:val="00E63D98"/>
    <w:rsid w:val="00F9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518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tabs>
        <w:tab w:val="left" w:leader="dot" w:pos="7387"/>
        <w:tab w:val="decimal" w:pos="8136"/>
      </w:tabs>
      <w:jc w:val="center"/>
      <w:outlineLvl w:val="0"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b/>
      <w:bCs/>
      <w:bdr w:val="single" w:sz="4" w:space="0" w:color="auto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tabs>
        <w:tab w:val="left" w:pos="204"/>
      </w:tabs>
      <w:autoSpaceDE w:val="0"/>
      <w:autoSpaceDN w:val="0"/>
      <w:adjustRightInd w:val="0"/>
      <w:spacing w:line="240" w:lineRule="auto"/>
      <w:jc w:val="center"/>
      <w:outlineLvl w:val="3"/>
    </w:pPr>
    <w:rPr>
      <w:sz w:val="28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tabs>
        <w:tab w:val="left" w:pos="204"/>
      </w:tabs>
      <w:outlineLvl w:val="4"/>
    </w:pPr>
    <w:rPr>
      <w:snapToGrid w:val="0"/>
      <w:sz w:val="22"/>
      <w:u w:val="single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keepNext/>
      <w:outlineLvl w:val="6"/>
    </w:pPr>
    <w:rPr>
      <w:u w:val="single"/>
    </w:rPr>
  </w:style>
  <w:style w:type="paragraph" w:styleId="Heading9">
    <w:name w:val="heading 9"/>
    <w:basedOn w:val="Normal"/>
    <w:next w:val="Normal"/>
    <w:qFormat/>
    <w:pPr>
      <w:keepNext/>
      <w:widowControl w:val="0"/>
      <w:tabs>
        <w:tab w:val="left" w:pos="340"/>
        <w:tab w:val="left" w:pos="580"/>
        <w:tab w:val="left" w:pos="820"/>
        <w:tab w:val="left" w:pos="1440"/>
        <w:tab w:val="left" w:pos="1620"/>
        <w:tab w:val="left" w:pos="2340"/>
        <w:tab w:val="left" w:pos="2520"/>
        <w:tab w:val="left" w:pos="3240"/>
        <w:tab w:val="left" w:pos="3700"/>
        <w:tab w:val="left" w:pos="3960"/>
        <w:tab w:val="left" w:pos="4500"/>
        <w:tab w:val="left" w:pos="5850"/>
        <w:tab w:val="left" w:pos="6120"/>
        <w:tab w:val="left" w:pos="6570"/>
        <w:tab w:val="left" w:pos="6750"/>
      </w:tabs>
      <w:spacing w:line="240" w:lineRule="auto"/>
      <w:ind w:left="346" w:hanging="346"/>
      <w:jc w:val="center"/>
      <w:outlineLvl w:val="8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widowControl w:val="0"/>
      <w:jc w:val="center"/>
    </w:pPr>
    <w:rPr>
      <w:rFonts w:ascii="Arial" w:hAnsi="Arial"/>
      <w:snapToGrid w:val="0"/>
      <w:sz w:val="28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rFonts w:ascii="Arial" w:hAnsi="Arial"/>
      <w:sz w:val="24"/>
    </w:rPr>
  </w:style>
  <w:style w:type="paragraph" w:styleId="BodyTextIndent">
    <w:name w:val="Body Text Indent"/>
    <w:basedOn w:val="Normal"/>
    <w:pPr>
      <w:ind w:left="720"/>
    </w:pPr>
    <w:rPr>
      <w:i/>
    </w:rPr>
  </w:style>
  <w:style w:type="paragraph" w:styleId="BodyTextIndent2">
    <w:name w:val="Body Text Indent 2"/>
    <w:basedOn w:val="Normal"/>
    <w:pPr>
      <w:ind w:firstLine="720"/>
    </w:pPr>
  </w:style>
  <w:style w:type="paragraph" w:styleId="TOC1">
    <w:name w:val="toc 1"/>
    <w:basedOn w:val="Normal"/>
    <w:next w:val="Normal"/>
    <w:autoRedefine/>
    <w:semiHidden/>
    <w:pPr>
      <w:tabs>
        <w:tab w:val="right" w:leader="dot" w:pos="8270"/>
      </w:tabs>
    </w:pPr>
    <w:rPr>
      <w:rFonts w:ascii="Arial" w:hAnsi="Arial" w:cs="Arial"/>
      <w:noProof/>
    </w:r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odyText2">
    <w:name w:val="Body Text 2"/>
    <w:basedOn w:val="Normal"/>
    <w:pPr>
      <w:jc w:val="center"/>
    </w:pPr>
  </w:style>
  <w:style w:type="paragraph" w:customStyle="1" w:styleId="APA1">
    <w:name w:val="APA 1"/>
    <w:basedOn w:val="Heading1"/>
  </w:style>
  <w:style w:type="paragraph" w:styleId="EndnoteText">
    <w:name w:val="endnote text"/>
    <w:basedOn w:val="Normal"/>
    <w:semiHidden/>
    <w:pPr>
      <w:widowControl w:val="0"/>
      <w:spacing w:line="240" w:lineRule="auto"/>
    </w:pPr>
    <w:rPr>
      <w:rFonts w:ascii="CG Times" w:hAnsi="CG Times"/>
    </w:rPr>
  </w:style>
  <w:style w:type="paragraph" w:styleId="BodyText">
    <w:name w:val="Body Text"/>
    <w:basedOn w:val="Normal"/>
    <w:pPr>
      <w:widowControl w:val="0"/>
      <w:tabs>
        <w:tab w:val="left" w:pos="-720"/>
        <w:tab w:val="left" w:pos="0"/>
      </w:tabs>
      <w:suppressAutoHyphens/>
    </w:pPr>
    <w:rPr>
      <w:sz w:val="23"/>
    </w:rPr>
  </w:style>
  <w:style w:type="paragraph" w:styleId="BodyText3">
    <w:name w:val="Body Text 3"/>
    <w:basedOn w:val="Normal"/>
    <w:pPr>
      <w:widowControl w:val="0"/>
      <w:tabs>
        <w:tab w:val="left" w:pos="-720"/>
        <w:tab w:val="left" w:pos="0"/>
      </w:tabs>
      <w:suppressAutoHyphens/>
      <w:ind w:right="432"/>
    </w:pPr>
  </w:style>
  <w:style w:type="paragraph" w:styleId="BodyTextIndent3">
    <w:name w:val="Body Text Indent 3"/>
    <w:basedOn w:val="Normal"/>
    <w:pPr>
      <w:tabs>
        <w:tab w:val="left" w:pos="340"/>
        <w:tab w:val="left" w:pos="580"/>
        <w:tab w:val="left" w:pos="820"/>
        <w:tab w:val="left" w:pos="1620"/>
        <w:tab w:val="left" w:pos="1980"/>
        <w:tab w:val="left" w:pos="2340"/>
        <w:tab w:val="left" w:pos="2520"/>
        <w:tab w:val="left" w:pos="3240"/>
        <w:tab w:val="left" w:pos="3700"/>
        <w:tab w:val="left" w:pos="3960"/>
        <w:tab w:val="left" w:pos="4500"/>
        <w:tab w:val="left" w:pos="5850"/>
        <w:tab w:val="left" w:pos="6120"/>
        <w:tab w:val="left" w:pos="6570"/>
        <w:tab w:val="left" w:pos="6750"/>
        <w:tab w:val="left" w:pos="7200"/>
        <w:tab w:val="left" w:pos="7740"/>
      </w:tabs>
      <w:spacing w:line="240" w:lineRule="auto"/>
      <w:ind w:left="820" w:hanging="820"/>
    </w:pPr>
    <w:rPr>
      <w:bCs/>
    </w:r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20A6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F45CA"/>
    <w:rPr>
      <w:sz w:val="16"/>
      <w:szCs w:val="16"/>
    </w:rPr>
  </w:style>
  <w:style w:type="paragraph" w:styleId="CommentText">
    <w:name w:val="annotation text"/>
    <w:basedOn w:val="Normal"/>
    <w:semiHidden/>
    <w:rsid w:val="003F45CA"/>
    <w:rPr>
      <w:sz w:val="20"/>
    </w:rPr>
  </w:style>
  <w:style w:type="paragraph" w:styleId="CommentSubject">
    <w:name w:val="annotation subject"/>
    <w:basedOn w:val="CommentText"/>
    <w:next w:val="CommentText"/>
    <w:semiHidden/>
    <w:rsid w:val="003F45CA"/>
    <w:rPr>
      <w:b/>
      <w:bCs/>
    </w:rPr>
  </w:style>
  <w:style w:type="table" w:styleId="TableGrid">
    <w:name w:val="Table Grid"/>
    <w:basedOn w:val="TableNormal"/>
    <w:rsid w:val="009A0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DF6C4A"/>
    <w:rPr>
      <w:sz w:val="24"/>
      <w:lang w:bidi="ar-SA"/>
    </w:rPr>
  </w:style>
  <w:style w:type="paragraph" w:styleId="NormalWeb">
    <w:name w:val="Normal (Web)"/>
    <w:basedOn w:val="Normal"/>
    <w:uiPriority w:val="99"/>
    <w:rsid w:val="00B92FF6"/>
    <w:pPr>
      <w:spacing w:before="100" w:beforeAutospacing="1" w:after="100" w:afterAutospacing="1" w:line="240" w:lineRule="auto"/>
    </w:pPr>
  </w:style>
  <w:style w:type="character" w:styleId="FollowedHyperlink">
    <w:name w:val="FollowedHyperlink"/>
    <w:basedOn w:val="DefaultParagraphFont"/>
    <w:rsid w:val="00DE694E"/>
    <w:rPr>
      <w:color w:val="800080"/>
      <w:u w:val="single"/>
    </w:rPr>
  </w:style>
  <w:style w:type="paragraph" w:customStyle="1" w:styleId="References">
    <w:name w:val="References"/>
    <w:basedOn w:val="Normal"/>
    <w:rsid w:val="00763265"/>
    <w:pPr>
      <w:keepLines/>
      <w:widowControl w:val="0"/>
      <w:tabs>
        <w:tab w:val="left" w:pos="576"/>
      </w:tabs>
      <w:spacing w:line="480" w:lineRule="atLeast"/>
      <w:ind w:left="720" w:hanging="720"/>
    </w:pPr>
    <w:rPr>
      <w:rFonts w:ascii="Courier New" w:hAnsi="Courier New"/>
    </w:rPr>
  </w:style>
  <w:style w:type="character" w:customStyle="1" w:styleId="HeaderChar">
    <w:name w:val="Header Char"/>
    <w:basedOn w:val="DefaultParagraphFont"/>
    <w:link w:val="Header"/>
    <w:uiPriority w:val="99"/>
    <w:rsid w:val="00EC437B"/>
    <w:rPr>
      <w:sz w:val="24"/>
      <w:lang w:bidi="ar-SA"/>
    </w:rPr>
  </w:style>
  <w:style w:type="character" w:customStyle="1" w:styleId="apple-converted-space">
    <w:name w:val="apple-converted-space"/>
    <w:basedOn w:val="DefaultParagraphFont"/>
    <w:rsid w:val="00E63C97"/>
  </w:style>
  <w:style w:type="paragraph" w:styleId="ListParagraph">
    <w:name w:val="List Paragraph"/>
    <w:basedOn w:val="Normal"/>
    <w:uiPriority w:val="34"/>
    <w:qFormat/>
    <w:rsid w:val="005A64CE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642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306DC"/>
    <w:rPr>
      <w:color w:val="808080"/>
    </w:r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tabs>
        <w:tab w:val="left" w:leader="dot" w:pos="7387"/>
        <w:tab w:val="decimal" w:pos="8136"/>
      </w:tabs>
      <w:jc w:val="center"/>
      <w:outlineLvl w:val="0"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b/>
      <w:bCs/>
      <w:bdr w:val="single" w:sz="4" w:space="0" w:color="auto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tabs>
        <w:tab w:val="left" w:pos="204"/>
      </w:tabs>
      <w:autoSpaceDE w:val="0"/>
      <w:autoSpaceDN w:val="0"/>
      <w:adjustRightInd w:val="0"/>
      <w:spacing w:line="240" w:lineRule="auto"/>
      <w:jc w:val="center"/>
      <w:outlineLvl w:val="3"/>
    </w:pPr>
    <w:rPr>
      <w:sz w:val="28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tabs>
        <w:tab w:val="left" w:pos="204"/>
      </w:tabs>
      <w:outlineLvl w:val="4"/>
    </w:pPr>
    <w:rPr>
      <w:snapToGrid w:val="0"/>
      <w:sz w:val="22"/>
      <w:u w:val="single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keepNext/>
      <w:outlineLvl w:val="6"/>
    </w:pPr>
    <w:rPr>
      <w:u w:val="single"/>
    </w:rPr>
  </w:style>
  <w:style w:type="paragraph" w:styleId="Heading9">
    <w:name w:val="heading 9"/>
    <w:basedOn w:val="Normal"/>
    <w:next w:val="Normal"/>
    <w:qFormat/>
    <w:pPr>
      <w:keepNext/>
      <w:widowControl w:val="0"/>
      <w:tabs>
        <w:tab w:val="left" w:pos="340"/>
        <w:tab w:val="left" w:pos="580"/>
        <w:tab w:val="left" w:pos="820"/>
        <w:tab w:val="left" w:pos="1440"/>
        <w:tab w:val="left" w:pos="1620"/>
        <w:tab w:val="left" w:pos="2340"/>
        <w:tab w:val="left" w:pos="2520"/>
        <w:tab w:val="left" w:pos="3240"/>
        <w:tab w:val="left" w:pos="3700"/>
        <w:tab w:val="left" w:pos="3960"/>
        <w:tab w:val="left" w:pos="4500"/>
        <w:tab w:val="left" w:pos="5850"/>
        <w:tab w:val="left" w:pos="6120"/>
        <w:tab w:val="left" w:pos="6570"/>
        <w:tab w:val="left" w:pos="6750"/>
      </w:tabs>
      <w:spacing w:line="240" w:lineRule="auto"/>
      <w:ind w:left="346" w:hanging="346"/>
      <w:jc w:val="center"/>
      <w:outlineLvl w:val="8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widowControl w:val="0"/>
      <w:jc w:val="center"/>
    </w:pPr>
    <w:rPr>
      <w:rFonts w:ascii="Arial" w:hAnsi="Arial"/>
      <w:snapToGrid w:val="0"/>
      <w:sz w:val="28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rFonts w:ascii="Arial" w:hAnsi="Arial"/>
      <w:sz w:val="24"/>
    </w:rPr>
  </w:style>
  <w:style w:type="paragraph" w:styleId="BodyTextIndent">
    <w:name w:val="Body Text Indent"/>
    <w:basedOn w:val="Normal"/>
    <w:pPr>
      <w:ind w:left="720"/>
    </w:pPr>
    <w:rPr>
      <w:i/>
    </w:rPr>
  </w:style>
  <w:style w:type="paragraph" w:styleId="BodyTextIndent2">
    <w:name w:val="Body Text Indent 2"/>
    <w:basedOn w:val="Normal"/>
    <w:pPr>
      <w:ind w:firstLine="720"/>
    </w:pPr>
  </w:style>
  <w:style w:type="paragraph" w:styleId="TOC1">
    <w:name w:val="toc 1"/>
    <w:basedOn w:val="Normal"/>
    <w:next w:val="Normal"/>
    <w:autoRedefine/>
    <w:semiHidden/>
    <w:pPr>
      <w:tabs>
        <w:tab w:val="right" w:leader="dot" w:pos="8270"/>
      </w:tabs>
    </w:pPr>
    <w:rPr>
      <w:rFonts w:ascii="Arial" w:hAnsi="Arial" w:cs="Arial"/>
      <w:noProof/>
    </w:r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odyText2">
    <w:name w:val="Body Text 2"/>
    <w:basedOn w:val="Normal"/>
    <w:pPr>
      <w:jc w:val="center"/>
    </w:pPr>
  </w:style>
  <w:style w:type="paragraph" w:customStyle="1" w:styleId="APA1">
    <w:name w:val="APA 1"/>
    <w:basedOn w:val="Heading1"/>
  </w:style>
  <w:style w:type="paragraph" w:styleId="EndnoteText">
    <w:name w:val="endnote text"/>
    <w:basedOn w:val="Normal"/>
    <w:semiHidden/>
    <w:pPr>
      <w:widowControl w:val="0"/>
      <w:spacing w:line="240" w:lineRule="auto"/>
    </w:pPr>
    <w:rPr>
      <w:rFonts w:ascii="CG Times" w:hAnsi="CG Times"/>
    </w:rPr>
  </w:style>
  <w:style w:type="paragraph" w:styleId="BodyText">
    <w:name w:val="Body Text"/>
    <w:basedOn w:val="Normal"/>
    <w:pPr>
      <w:widowControl w:val="0"/>
      <w:tabs>
        <w:tab w:val="left" w:pos="-720"/>
        <w:tab w:val="left" w:pos="0"/>
      </w:tabs>
      <w:suppressAutoHyphens/>
    </w:pPr>
    <w:rPr>
      <w:sz w:val="23"/>
    </w:rPr>
  </w:style>
  <w:style w:type="paragraph" w:styleId="BodyText3">
    <w:name w:val="Body Text 3"/>
    <w:basedOn w:val="Normal"/>
    <w:pPr>
      <w:widowControl w:val="0"/>
      <w:tabs>
        <w:tab w:val="left" w:pos="-720"/>
        <w:tab w:val="left" w:pos="0"/>
      </w:tabs>
      <w:suppressAutoHyphens/>
      <w:ind w:right="432"/>
    </w:pPr>
  </w:style>
  <w:style w:type="paragraph" w:styleId="BodyTextIndent3">
    <w:name w:val="Body Text Indent 3"/>
    <w:basedOn w:val="Normal"/>
    <w:pPr>
      <w:tabs>
        <w:tab w:val="left" w:pos="340"/>
        <w:tab w:val="left" w:pos="580"/>
        <w:tab w:val="left" w:pos="820"/>
        <w:tab w:val="left" w:pos="1620"/>
        <w:tab w:val="left" w:pos="1980"/>
        <w:tab w:val="left" w:pos="2340"/>
        <w:tab w:val="left" w:pos="2520"/>
        <w:tab w:val="left" w:pos="3240"/>
        <w:tab w:val="left" w:pos="3700"/>
        <w:tab w:val="left" w:pos="3960"/>
        <w:tab w:val="left" w:pos="4500"/>
        <w:tab w:val="left" w:pos="5850"/>
        <w:tab w:val="left" w:pos="6120"/>
        <w:tab w:val="left" w:pos="6570"/>
        <w:tab w:val="left" w:pos="6750"/>
        <w:tab w:val="left" w:pos="7200"/>
        <w:tab w:val="left" w:pos="7740"/>
      </w:tabs>
      <w:spacing w:line="240" w:lineRule="auto"/>
      <w:ind w:left="820" w:hanging="820"/>
    </w:pPr>
    <w:rPr>
      <w:bCs/>
    </w:r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20A6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F45CA"/>
    <w:rPr>
      <w:sz w:val="16"/>
      <w:szCs w:val="16"/>
    </w:rPr>
  </w:style>
  <w:style w:type="paragraph" w:styleId="CommentText">
    <w:name w:val="annotation text"/>
    <w:basedOn w:val="Normal"/>
    <w:semiHidden/>
    <w:rsid w:val="003F45CA"/>
    <w:rPr>
      <w:sz w:val="20"/>
    </w:rPr>
  </w:style>
  <w:style w:type="paragraph" w:styleId="CommentSubject">
    <w:name w:val="annotation subject"/>
    <w:basedOn w:val="CommentText"/>
    <w:next w:val="CommentText"/>
    <w:semiHidden/>
    <w:rsid w:val="003F45CA"/>
    <w:rPr>
      <w:b/>
      <w:bCs/>
    </w:rPr>
  </w:style>
  <w:style w:type="table" w:styleId="TableGrid">
    <w:name w:val="Table Grid"/>
    <w:basedOn w:val="TableNormal"/>
    <w:rsid w:val="009A0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DF6C4A"/>
    <w:rPr>
      <w:sz w:val="24"/>
      <w:lang w:bidi="ar-SA"/>
    </w:rPr>
  </w:style>
  <w:style w:type="paragraph" w:styleId="NormalWeb">
    <w:name w:val="Normal (Web)"/>
    <w:basedOn w:val="Normal"/>
    <w:uiPriority w:val="99"/>
    <w:rsid w:val="00B92FF6"/>
    <w:pPr>
      <w:spacing w:before="100" w:beforeAutospacing="1" w:after="100" w:afterAutospacing="1" w:line="240" w:lineRule="auto"/>
    </w:pPr>
  </w:style>
  <w:style w:type="character" w:styleId="FollowedHyperlink">
    <w:name w:val="FollowedHyperlink"/>
    <w:basedOn w:val="DefaultParagraphFont"/>
    <w:rsid w:val="00DE694E"/>
    <w:rPr>
      <w:color w:val="800080"/>
      <w:u w:val="single"/>
    </w:rPr>
  </w:style>
  <w:style w:type="paragraph" w:customStyle="1" w:styleId="References">
    <w:name w:val="References"/>
    <w:basedOn w:val="Normal"/>
    <w:rsid w:val="00763265"/>
    <w:pPr>
      <w:keepLines/>
      <w:widowControl w:val="0"/>
      <w:tabs>
        <w:tab w:val="left" w:pos="576"/>
      </w:tabs>
      <w:spacing w:line="480" w:lineRule="atLeast"/>
      <w:ind w:left="720" w:hanging="720"/>
    </w:pPr>
    <w:rPr>
      <w:rFonts w:ascii="Courier New" w:hAnsi="Courier New"/>
    </w:rPr>
  </w:style>
  <w:style w:type="character" w:customStyle="1" w:styleId="HeaderChar">
    <w:name w:val="Header Char"/>
    <w:basedOn w:val="DefaultParagraphFont"/>
    <w:link w:val="Header"/>
    <w:uiPriority w:val="99"/>
    <w:rsid w:val="00EC437B"/>
    <w:rPr>
      <w:sz w:val="24"/>
      <w:lang w:bidi="ar-SA"/>
    </w:rPr>
  </w:style>
  <w:style w:type="character" w:customStyle="1" w:styleId="apple-converted-space">
    <w:name w:val="apple-converted-space"/>
    <w:basedOn w:val="DefaultParagraphFont"/>
    <w:rsid w:val="00E63C97"/>
  </w:style>
  <w:style w:type="paragraph" w:styleId="ListParagraph">
    <w:name w:val="List Paragraph"/>
    <w:basedOn w:val="Normal"/>
    <w:uiPriority w:val="34"/>
    <w:qFormat/>
    <w:rsid w:val="005A64CE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642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306DC"/>
    <w:rPr>
      <w:color w:val="808080"/>
    </w:r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fF8f_vdGrak&amp;feature=youtu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/fgB+RqCZJwW9n4W61++RuL96Q==">AMUW2mWsKSFyCV/cPjL1oXj0nGnziXVRa/xdKk0jnx2mM6xhaDaaOK7ZYOtJWuopvmDP7O3gbPZ0lFdgH8h0ivjKNPlTIll+ZaedWWNWspLsYj27iREHzwE6V4hx8xJi0ZHiuXX91O5W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SETIANI</cp:lastModifiedBy>
  <cp:revision>11</cp:revision>
  <dcterms:created xsi:type="dcterms:W3CDTF">2022-05-13T01:25:00Z</dcterms:created>
  <dcterms:modified xsi:type="dcterms:W3CDTF">2022-05-13T04:02:00Z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842328352</vt:i4>
  </property>
  <property fmtid="{D5CDD505-2E9C-101B-9397-08002B2CF9AE}" pid="3" name="_EmailSubject">
    <vt:lpwstr>IJLS:  Romero &amp; Mockaitis articles</vt:lpwstr>
  </property>
  <property fmtid="{D5CDD505-2E9C-101B-9397-08002B2CF9AE}" pid="4" name="_AuthorEmail">
    <vt:lpwstr>julimat@regent.edu</vt:lpwstr>
  </property>
  <property fmtid="{D5CDD505-2E9C-101B-9397-08002B2CF9AE}" pid="5" name="_AuthorEmailDisplayName">
    <vt:lpwstr>Julia Mattera</vt:lpwstr>
  </property>
  <property fmtid="{D5CDD505-2E9C-101B-9397-08002B2CF9AE}" pid="6" name="_ReviewingToolsShownOnce">
    <vt:lpwstr/>
  </property>
</Properties>
</file>